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0D8DCC" w14:textId="77777777" w:rsidR="00306AB7" w:rsidRPr="00306AB7" w:rsidRDefault="00FB413E" w:rsidP="00306AB7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306AB7">
        <w:rPr>
          <w:rFonts w:ascii="Tahoma" w:hAnsi="Tahoma" w:cs="Tahoma"/>
          <w:sz w:val="28"/>
          <w:szCs w:val="28"/>
          <w:vertAlign w:val="superscript"/>
        </w:rPr>
        <w:t>﻿</w:t>
      </w:r>
      <w:r w:rsidR="00306AB7" w:rsidRPr="00306AB7">
        <w:rPr>
          <w:rFonts w:ascii="Times New Roman" w:hAnsi="Times New Roman"/>
          <w:sz w:val="28"/>
          <w:szCs w:val="28"/>
          <w:vertAlign w:val="superscript"/>
        </w:rPr>
        <w:t>“</w:t>
      </w:r>
      <w:r w:rsidR="00306AB7" w:rsidRPr="00306AB7">
        <w:rPr>
          <w:rFonts w:ascii="Times New Roman" w:hAnsi="Times New Roman"/>
          <w:sz w:val="28"/>
          <w:szCs w:val="28"/>
        </w:rPr>
        <w:t>One Topical Summer Together”</w:t>
      </w:r>
    </w:p>
    <w:p w14:paraId="2C059644" w14:textId="77777777" w:rsidR="00306AB7" w:rsidRPr="00306AB7" w:rsidRDefault="00306AB7" w:rsidP="00306AB7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306AB7">
        <w:rPr>
          <w:rFonts w:ascii="Times New Roman" w:hAnsi="Times New Roman"/>
          <w:sz w:val="28"/>
          <w:szCs w:val="28"/>
        </w:rPr>
        <w:t>“</w:t>
      </w:r>
      <w:r w:rsidR="006E7981">
        <w:rPr>
          <w:rFonts w:ascii="Times New Roman" w:hAnsi="Times New Roman"/>
          <w:sz w:val="28"/>
          <w:szCs w:val="28"/>
        </w:rPr>
        <w:t>Resting In</w:t>
      </w:r>
      <w:r w:rsidRPr="00306AB7">
        <w:rPr>
          <w:rFonts w:ascii="Times New Roman" w:hAnsi="Times New Roman"/>
          <w:sz w:val="28"/>
          <w:szCs w:val="28"/>
        </w:rPr>
        <w:t>!”</w:t>
      </w:r>
      <w:r>
        <w:rPr>
          <w:rFonts w:ascii="Times New Roman" w:hAnsi="Times New Roman"/>
          <w:sz w:val="28"/>
          <w:szCs w:val="28"/>
        </w:rPr>
        <w:t xml:space="preserve"> - </w:t>
      </w:r>
      <w:r w:rsidR="006E7981">
        <w:rPr>
          <w:rFonts w:ascii="Times New Roman" w:hAnsi="Times New Roman"/>
          <w:sz w:val="28"/>
          <w:szCs w:val="28"/>
        </w:rPr>
        <w:t>Selected</w:t>
      </w:r>
    </w:p>
    <w:p w14:paraId="6D62694B" w14:textId="77777777" w:rsidR="00EE605C" w:rsidRDefault="00EE605C" w:rsidP="00EE605C">
      <w:pPr>
        <w:pStyle w:val="NoSpacing"/>
        <w:rPr>
          <w:rFonts w:ascii="Times New Roman" w:hAnsi="Times New Roman"/>
          <w:b/>
          <w:sz w:val="28"/>
          <w:szCs w:val="28"/>
        </w:rPr>
      </w:pPr>
    </w:p>
    <w:p w14:paraId="736E6418" w14:textId="77777777" w:rsidR="006D3B8F" w:rsidRDefault="006D3B8F" w:rsidP="004127C8">
      <w:r>
        <w:t>Introduction</w:t>
      </w:r>
      <w:r w:rsidR="00306AB7">
        <w:t>:</w:t>
      </w:r>
    </w:p>
    <w:p w14:paraId="6A32B928" w14:textId="77777777" w:rsidR="00DA4B75" w:rsidRDefault="00DA4B75" w:rsidP="004127C8"/>
    <w:p w14:paraId="6D02E4AD" w14:textId="4B7BDF4F" w:rsidR="00A6361B" w:rsidRDefault="00DA4B75" w:rsidP="004127C8">
      <w:r>
        <w:t>Last week we were encouraged to pray and seek to connect…</w:t>
      </w:r>
    </w:p>
    <w:p w14:paraId="230BB9B6" w14:textId="77777777" w:rsidR="006D3B8F" w:rsidRPr="000B4428" w:rsidRDefault="006D3B8F" w:rsidP="004127C8">
      <w:pPr>
        <w:rPr>
          <w:b/>
          <w:i/>
        </w:rPr>
      </w:pPr>
      <w:r w:rsidRPr="000B4428">
        <w:rPr>
          <w:b/>
          <w:i/>
        </w:rPr>
        <w:t xml:space="preserve"> </w:t>
      </w:r>
    </w:p>
    <w:p w14:paraId="13E02E25" w14:textId="77777777" w:rsidR="006D3B8F" w:rsidRDefault="006D3B8F" w:rsidP="004127C8"/>
    <w:p w14:paraId="1A570FAB" w14:textId="36874A10" w:rsidR="00544244" w:rsidRDefault="00645F1E" w:rsidP="00EA342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i/>
          <w:iCs/>
        </w:rPr>
      </w:pPr>
      <w:r>
        <w:t xml:space="preserve">1. </w:t>
      </w:r>
      <w:r w:rsidR="00A70063">
        <w:t xml:space="preserve">An ascription of </w:t>
      </w:r>
      <w:r w:rsidR="00B43B7F">
        <w:rPr>
          <w:b/>
        </w:rPr>
        <w:t>__________</w:t>
      </w:r>
      <w:bookmarkStart w:id="0" w:name="_GoBack"/>
      <w:bookmarkEnd w:id="0"/>
      <w:r w:rsidR="00B62D5B">
        <w:t>!  Psalm 34:1-4</w:t>
      </w:r>
    </w:p>
    <w:p w14:paraId="1900DEE0" w14:textId="77777777" w:rsidR="00EA3422" w:rsidRDefault="00EA3422" w:rsidP="003070F6"/>
    <w:p w14:paraId="5173035A" w14:textId="3AC7012F" w:rsidR="00EA3422" w:rsidRDefault="00EA3422" w:rsidP="003070F6">
      <w:r>
        <w:t>Verse 1</w:t>
      </w:r>
      <w:r w:rsidR="00C94E80">
        <w:t xml:space="preserve"> </w:t>
      </w:r>
      <w:r w:rsidR="00DA4B75">
        <w:t>“</w:t>
      </w:r>
      <w:r w:rsidR="00C94E80">
        <w:t xml:space="preserve"> I will </w:t>
      </w:r>
      <w:r w:rsidR="00B43B7F">
        <w:rPr>
          <w:b/>
        </w:rPr>
        <w:t>_________</w:t>
      </w:r>
      <w:r w:rsidR="00C94E80">
        <w:rPr>
          <w:b/>
        </w:rPr>
        <w:t xml:space="preserve"> </w:t>
      </w:r>
      <w:r w:rsidR="00C94E80">
        <w:t>the Lord at all times; His</w:t>
      </w:r>
      <w:r w:rsidR="00B43B7F">
        <w:t>_________</w:t>
      </w:r>
      <w:r w:rsidR="00C94E80">
        <w:rPr>
          <w:b/>
        </w:rPr>
        <w:t xml:space="preserve"> </w:t>
      </w:r>
      <w:r w:rsidR="00C94E80">
        <w:t xml:space="preserve"> shall continually be in my mouth.</w:t>
      </w:r>
      <w:r w:rsidR="00DA4B75">
        <w:t>”</w:t>
      </w:r>
    </w:p>
    <w:p w14:paraId="44547494" w14:textId="77777777" w:rsidR="00C94E80" w:rsidRPr="00C94E80" w:rsidRDefault="00C94E80" w:rsidP="003070F6"/>
    <w:p w14:paraId="77092648" w14:textId="56049FA4" w:rsidR="003070F6" w:rsidRDefault="003070F6" w:rsidP="003070F6">
      <w:r>
        <w:t>Verse 2</w:t>
      </w:r>
      <w:r w:rsidR="00C94E80">
        <w:t xml:space="preserve">  </w:t>
      </w:r>
      <w:r w:rsidR="00DA4B75">
        <w:t>“</w:t>
      </w:r>
      <w:r w:rsidR="00C94E80">
        <w:t xml:space="preserve">My soul makes its </w:t>
      </w:r>
      <w:r w:rsidR="00B43B7F">
        <w:rPr>
          <w:b/>
        </w:rPr>
        <w:t>__________</w:t>
      </w:r>
      <w:r w:rsidR="00C94E80">
        <w:rPr>
          <w:b/>
        </w:rPr>
        <w:t xml:space="preserve"> </w:t>
      </w:r>
      <w:r w:rsidR="00C94E80">
        <w:t xml:space="preserve">in the Lord; let the </w:t>
      </w:r>
      <w:r w:rsidR="00B43B7F">
        <w:rPr>
          <w:b/>
        </w:rPr>
        <w:t>_________</w:t>
      </w:r>
      <w:r w:rsidR="00C94E80">
        <w:rPr>
          <w:b/>
        </w:rPr>
        <w:t xml:space="preserve"> </w:t>
      </w:r>
      <w:r w:rsidR="00C94E80">
        <w:t xml:space="preserve">hear and be </w:t>
      </w:r>
      <w:r w:rsidR="00B43B7F">
        <w:rPr>
          <w:b/>
        </w:rPr>
        <w:t>________</w:t>
      </w:r>
      <w:r w:rsidR="00C94E80">
        <w:t>.</w:t>
      </w:r>
      <w:r w:rsidR="00DA4B75">
        <w:t>”</w:t>
      </w:r>
    </w:p>
    <w:p w14:paraId="350E942A" w14:textId="77777777" w:rsidR="00C94E80" w:rsidRPr="00C94E80" w:rsidRDefault="00C94E80" w:rsidP="003070F6"/>
    <w:p w14:paraId="0B56DA6A" w14:textId="1C48AF21" w:rsidR="003070F6" w:rsidRDefault="003070F6" w:rsidP="003070F6">
      <w:r>
        <w:t>Verse 3</w:t>
      </w:r>
      <w:r w:rsidR="00C94E80">
        <w:t xml:space="preserve"> </w:t>
      </w:r>
      <w:r w:rsidR="00DA4B75">
        <w:t>“</w:t>
      </w:r>
      <w:r w:rsidR="00C94E80">
        <w:t xml:space="preserve"> Oh, </w:t>
      </w:r>
      <w:r w:rsidR="00B43B7F">
        <w:rPr>
          <w:b/>
        </w:rPr>
        <w:t>___________</w:t>
      </w:r>
      <w:r w:rsidR="00C94E80">
        <w:rPr>
          <w:b/>
        </w:rPr>
        <w:t xml:space="preserve"> </w:t>
      </w:r>
      <w:r w:rsidR="00C94E80">
        <w:t xml:space="preserve">the Lord with me, let us </w:t>
      </w:r>
      <w:r w:rsidR="00C94E80">
        <w:rPr>
          <w:b/>
        </w:rPr>
        <w:t>exalt</w:t>
      </w:r>
      <w:r w:rsidR="00C94E80">
        <w:t xml:space="preserve"> his name together.</w:t>
      </w:r>
      <w:r w:rsidR="00DA4B75">
        <w:t>”</w:t>
      </w:r>
    </w:p>
    <w:p w14:paraId="1E05CF1B" w14:textId="77777777" w:rsidR="00C94E80" w:rsidRPr="00C94E80" w:rsidRDefault="00C94E80" w:rsidP="003070F6"/>
    <w:p w14:paraId="5FE6F3EE" w14:textId="3C69C44E" w:rsidR="003070F6" w:rsidRDefault="003070F6" w:rsidP="003070F6">
      <w:r>
        <w:t>Verse</w:t>
      </w:r>
      <w:r w:rsidR="00EA3422">
        <w:t xml:space="preserve"> </w:t>
      </w:r>
      <w:r>
        <w:t>4</w:t>
      </w:r>
      <w:r w:rsidR="00C94E80">
        <w:t xml:space="preserve">  I sought the Lord, and He </w:t>
      </w:r>
      <w:r w:rsidR="00B43B7F">
        <w:rPr>
          <w:b/>
        </w:rPr>
        <w:t>___________</w:t>
      </w:r>
      <w:r w:rsidR="00C94E80">
        <w:rPr>
          <w:b/>
        </w:rPr>
        <w:t xml:space="preserve"> </w:t>
      </w:r>
      <w:r w:rsidR="00C94E80">
        <w:t>me</w:t>
      </w:r>
      <w:r w:rsidR="00C017E1">
        <w:t xml:space="preserve"> and </w:t>
      </w:r>
      <w:r w:rsidR="00B43B7F">
        <w:rPr>
          <w:b/>
        </w:rPr>
        <w:t>__________</w:t>
      </w:r>
      <w:r w:rsidR="00C017E1">
        <w:rPr>
          <w:b/>
        </w:rPr>
        <w:t xml:space="preserve"> </w:t>
      </w:r>
      <w:r w:rsidR="00C017E1">
        <w:t>me from all my fears.</w:t>
      </w:r>
      <w:r w:rsidR="00DA4B75">
        <w:t>”</w:t>
      </w:r>
    </w:p>
    <w:p w14:paraId="3A28E959" w14:textId="77777777" w:rsidR="00C017E1" w:rsidRPr="00C017E1" w:rsidRDefault="00C017E1" w:rsidP="003070F6">
      <w:pPr>
        <w:rPr>
          <w:i/>
        </w:rPr>
      </w:pPr>
    </w:p>
    <w:p w14:paraId="4E8CC6C9" w14:textId="77777777" w:rsidR="00D07354" w:rsidRDefault="00D07354" w:rsidP="004127C8"/>
    <w:p w14:paraId="09B2E37E" w14:textId="77777777" w:rsidR="00306AB7" w:rsidRDefault="00F912AA" w:rsidP="008B7A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Today’s Takeaway</w:t>
      </w:r>
      <w:r w:rsidR="00D07354">
        <w:t xml:space="preserve"> –</w:t>
      </w:r>
    </w:p>
    <w:p w14:paraId="331CE669" w14:textId="77777777" w:rsidR="009A396F" w:rsidRDefault="009A396F" w:rsidP="008B7A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76C008DB" w14:textId="77777777" w:rsidR="009A396F" w:rsidRDefault="009A396F" w:rsidP="008B7A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4020BB09" w14:textId="77777777" w:rsidR="009A396F" w:rsidRDefault="009A396F" w:rsidP="008B7A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42B41D50" w14:textId="77777777" w:rsidR="009A396F" w:rsidRDefault="009A396F" w:rsidP="008B7A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2ECDFD6A" w14:textId="77777777" w:rsidR="00D07354" w:rsidRDefault="00D07354" w:rsidP="004127C8"/>
    <w:p w14:paraId="2F7F9E88" w14:textId="415A7295" w:rsidR="00FB413E" w:rsidRPr="00544244" w:rsidRDefault="00FB413E" w:rsidP="00F15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 w:rsidRPr="004127C8">
        <w:t xml:space="preserve"> </w:t>
      </w:r>
      <w:r w:rsidR="00645F1E">
        <w:t xml:space="preserve">2. </w:t>
      </w:r>
      <w:r w:rsidR="00B62D5B">
        <w:t xml:space="preserve">Personal experience of the delivering </w:t>
      </w:r>
      <w:r w:rsidR="00B43B7F">
        <w:rPr>
          <w:b/>
        </w:rPr>
        <w:t>_____</w:t>
      </w:r>
      <w:r w:rsidR="00B62D5B">
        <w:t xml:space="preserve"> of God. Psalm 34:5-10</w:t>
      </w:r>
    </w:p>
    <w:p w14:paraId="4DF184C6" w14:textId="77777777" w:rsidR="00FB413E" w:rsidRPr="00544244" w:rsidRDefault="00FB413E" w:rsidP="004127C8"/>
    <w:p w14:paraId="457F70B4" w14:textId="0AADAD15" w:rsidR="003070F6" w:rsidRDefault="003070F6" w:rsidP="003A2A6E">
      <w:r>
        <w:t>Verse 5</w:t>
      </w:r>
      <w:r w:rsidR="00C017E1">
        <w:t xml:space="preserve"> </w:t>
      </w:r>
      <w:r w:rsidR="00DA4B75">
        <w:t>“</w:t>
      </w:r>
      <w:r w:rsidR="00C017E1">
        <w:t xml:space="preserve"> Those who look to Him are </w:t>
      </w:r>
      <w:r w:rsidR="00B43B7F">
        <w:rPr>
          <w:b/>
        </w:rPr>
        <w:t>__________</w:t>
      </w:r>
      <w:r w:rsidR="00C017E1">
        <w:t xml:space="preserve">, and their faces shall never be </w:t>
      </w:r>
      <w:r w:rsidR="00B43B7F">
        <w:rPr>
          <w:b/>
        </w:rPr>
        <w:t>____________</w:t>
      </w:r>
      <w:r w:rsidR="00C017E1">
        <w:t>.</w:t>
      </w:r>
      <w:r w:rsidR="00DA4B75">
        <w:t>”</w:t>
      </w:r>
    </w:p>
    <w:p w14:paraId="45137BE3" w14:textId="77777777" w:rsidR="00C017E1" w:rsidRPr="00C017E1" w:rsidRDefault="00C017E1" w:rsidP="003A2A6E"/>
    <w:p w14:paraId="17848CC8" w14:textId="4D1AB83F" w:rsidR="003070F6" w:rsidRDefault="003070F6" w:rsidP="003A2A6E">
      <w:r>
        <w:t>Verse 6</w:t>
      </w:r>
      <w:r w:rsidR="00C017E1">
        <w:t xml:space="preserve">  </w:t>
      </w:r>
      <w:r w:rsidR="00DA4B75">
        <w:t>“</w:t>
      </w:r>
      <w:r w:rsidR="00C017E1">
        <w:t xml:space="preserve">This poor man cried, and the Lord heard him and </w:t>
      </w:r>
      <w:r w:rsidR="00B43B7F">
        <w:rPr>
          <w:b/>
        </w:rPr>
        <w:t>________</w:t>
      </w:r>
      <w:r w:rsidR="00C017E1">
        <w:rPr>
          <w:b/>
        </w:rPr>
        <w:t xml:space="preserve"> </w:t>
      </w:r>
      <w:r w:rsidR="00C017E1">
        <w:t xml:space="preserve">him out of all his </w:t>
      </w:r>
      <w:r w:rsidR="00B43B7F">
        <w:rPr>
          <w:b/>
        </w:rPr>
        <w:t>______________</w:t>
      </w:r>
      <w:r w:rsidR="00C017E1">
        <w:t>.</w:t>
      </w:r>
      <w:r w:rsidR="00DA4B75">
        <w:t>”</w:t>
      </w:r>
    </w:p>
    <w:p w14:paraId="53199BEA" w14:textId="77777777" w:rsidR="00C017E1" w:rsidRPr="00C017E1" w:rsidRDefault="00C017E1" w:rsidP="003A2A6E"/>
    <w:p w14:paraId="187F2FE2" w14:textId="3C2787DA" w:rsidR="003A2A6E" w:rsidRDefault="003070F6" w:rsidP="003A2A6E">
      <w:r>
        <w:lastRenderedPageBreak/>
        <w:t>Verse 7</w:t>
      </w:r>
      <w:r w:rsidR="003A2A6E">
        <w:rPr>
          <w:b/>
          <w:i/>
        </w:rPr>
        <w:t xml:space="preserve"> </w:t>
      </w:r>
      <w:r w:rsidR="00C017E1">
        <w:rPr>
          <w:b/>
          <w:i/>
        </w:rPr>
        <w:t xml:space="preserve"> </w:t>
      </w:r>
      <w:r w:rsidR="00C017E1">
        <w:t xml:space="preserve">The angel of the Lord </w:t>
      </w:r>
      <w:r w:rsidR="00B43B7F">
        <w:rPr>
          <w:b/>
        </w:rPr>
        <w:t>_____________</w:t>
      </w:r>
      <w:r w:rsidR="00C017E1">
        <w:t xml:space="preserve"> around those who fear Him, and </w:t>
      </w:r>
      <w:r w:rsidR="00B43B7F">
        <w:rPr>
          <w:b/>
        </w:rPr>
        <w:t>____________</w:t>
      </w:r>
      <w:r w:rsidR="00C017E1">
        <w:rPr>
          <w:b/>
        </w:rPr>
        <w:t xml:space="preserve"> </w:t>
      </w:r>
      <w:r w:rsidR="00C017E1">
        <w:t>them.</w:t>
      </w:r>
    </w:p>
    <w:p w14:paraId="625CBCB4" w14:textId="77777777" w:rsidR="00C017E1" w:rsidRPr="00C017E1" w:rsidRDefault="00C017E1" w:rsidP="003A2A6E"/>
    <w:p w14:paraId="1AC029CC" w14:textId="10DE16E0" w:rsidR="00C017E1" w:rsidRPr="00C017E1" w:rsidRDefault="003070F6" w:rsidP="003A2A6E">
      <w:r w:rsidRPr="003070F6">
        <w:t>Verse 8</w:t>
      </w:r>
      <w:r w:rsidR="00C017E1">
        <w:t xml:space="preserve">  Oh, </w:t>
      </w:r>
      <w:r w:rsidR="00B43B7F">
        <w:rPr>
          <w:b/>
        </w:rPr>
        <w:t>___________</w:t>
      </w:r>
      <w:r w:rsidR="00C017E1">
        <w:t xml:space="preserve"> and see that the Lord is good! Blessed is the man who takes </w:t>
      </w:r>
      <w:r w:rsidR="00B43B7F">
        <w:rPr>
          <w:b/>
        </w:rPr>
        <w:t>_________</w:t>
      </w:r>
      <w:r w:rsidR="00C017E1">
        <w:rPr>
          <w:b/>
        </w:rPr>
        <w:t xml:space="preserve"> </w:t>
      </w:r>
      <w:r w:rsidR="00C017E1">
        <w:t>in Him!</w:t>
      </w:r>
    </w:p>
    <w:p w14:paraId="591039DF" w14:textId="070BEBD1" w:rsidR="003070F6" w:rsidRDefault="003070F6" w:rsidP="003A2A6E">
      <w:r>
        <w:t>Verse 9</w:t>
      </w:r>
      <w:r w:rsidR="00C017E1">
        <w:t xml:space="preserve">  Oh, </w:t>
      </w:r>
      <w:r w:rsidR="00B43B7F">
        <w:rPr>
          <w:b/>
        </w:rPr>
        <w:t>__________</w:t>
      </w:r>
      <w:r w:rsidR="00C017E1">
        <w:rPr>
          <w:b/>
        </w:rPr>
        <w:t xml:space="preserve"> </w:t>
      </w:r>
      <w:r w:rsidR="00C017E1">
        <w:t xml:space="preserve">the Lord, you His saints, for those who </w:t>
      </w:r>
      <w:r w:rsidR="00B43B7F">
        <w:rPr>
          <w:b/>
        </w:rPr>
        <w:t>________</w:t>
      </w:r>
      <w:r w:rsidR="00C017E1">
        <w:rPr>
          <w:b/>
        </w:rPr>
        <w:t xml:space="preserve"> </w:t>
      </w:r>
      <w:r w:rsidR="00C017E1">
        <w:t>Him have no lack!</w:t>
      </w:r>
    </w:p>
    <w:p w14:paraId="5E88F3C8" w14:textId="77777777" w:rsidR="00C017E1" w:rsidRPr="00C017E1" w:rsidRDefault="00C017E1" w:rsidP="003A2A6E"/>
    <w:p w14:paraId="46FD1C58" w14:textId="7EEAD19C" w:rsidR="003070F6" w:rsidRDefault="003070F6" w:rsidP="003A2A6E">
      <w:r>
        <w:t>Verse 10</w:t>
      </w:r>
      <w:r w:rsidR="00C017E1">
        <w:t xml:space="preserve">  The young</w:t>
      </w:r>
      <w:r w:rsidR="007F5935">
        <w:t xml:space="preserve"> lions </w:t>
      </w:r>
      <w:r w:rsidR="00B43B7F">
        <w:rPr>
          <w:b/>
        </w:rPr>
        <w:t>_________</w:t>
      </w:r>
      <w:r w:rsidR="007F5935">
        <w:t xml:space="preserve">and </w:t>
      </w:r>
      <w:r w:rsidR="00B43B7F">
        <w:rPr>
          <w:b/>
        </w:rPr>
        <w:t>____________</w:t>
      </w:r>
      <w:r w:rsidR="007F5935">
        <w:t>; but those who seek the Lord lack no good thing.</w:t>
      </w:r>
    </w:p>
    <w:p w14:paraId="773529E4" w14:textId="77777777" w:rsidR="007F5935" w:rsidRPr="007F5935" w:rsidRDefault="007F5935" w:rsidP="003A2A6E"/>
    <w:p w14:paraId="4D950C6F" w14:textId="77777777" w:rsidR="00DC762D" w:rsidRPr="00082B6F" w:rsidRDefault="00DC762D" w:rsidP="00DC762D">
      <w:pPr>
        <w:rPr>
          <w:i/>
        </w:rPr>
      </w:pPr>
    </w:p>
    <w:p w14:paraId="6A0ADADC" w14:textId="77777777" w:rsidR="00082B6F" w:rsidRDefault="00F912AA" w:rsidP="00F912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Today’s Takeaway</w:t>
      </w:r>
      <w:r w:rsidR="00082B6F">
        <w:t xml:space="preserve"> – </w:t>
      </w:r>
    </w:p>
    <w:p w14:paraId="12D56620" w14:textId="77777777" w:rsidR="009A396F" w:rsidRDefault="009A396F" w:rsidP="00F912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1FBB87DC" w14:textId="77777777" w:rsidR="009A396F" w:rsidRDefault="009A396F" w:rsidP="00F912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7857B92B" w14:textId="77777777" w:rsidR="009A396F" w:rsidRDefault="009A396F" w:rsidP="00F912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586793F1" w14:textId="77777777" w:rsidR="009A396F" w:rsidRDefault="009A396F" w:rsidP="00F912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D7B1046" w14:textId="77777777" w:rsidR="00306AB7" w:rsidRDefault="00306AB7" w:rsidP="00F912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52C2BEA" w14:textId="77777777" w:rsidR="00F63591" w:rsidRDefault="00F63591" w:rsidP="00717F64"/>
    <w:p w14:paraId="7A9D8BB7" w14:textId="50A75B5D" w:rsidR="00FB413E" w:rsidRPr="0077600F" w:rsidRDefault="00FB413E" w:rsidP="00A636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 w:rsidRPr="004127C8">
        <w:t>﻿</w:t>
      </w:r>
      <w:r w:rsidR="00645F1E">
        <w:t xml:space="preserve">3. </w:t>
      </w:r>
      <w:r w:rsidR="003C4885">
        <w:t xml:space="preserve">The </w:t>
      </w:r>
      <w:r w:rsidR="00B43B7F">
        <w:rPr>
          <w:b/>
        </w:rPr>
        <w:t>______________</w:t>
      </w:r>
      <w:r w:rsidR="003C4885">
        <w:t xml:space="preserve"> of life for the believer. </w:t>
      </w:r>
      <w:r w:rsidR="006965D1">
        <w:t>Psalm 34:11-16</w:t>
      </w:r>
    </w:p>
    <w:p w14:paraId="0905F846" w14:textId="77777777" w:rsidR="00FB413E" w:rsidRDefault="00FB413E" w:rsidP="004127C8"/>
    <w:p w14:paraId="45125498" w14:textId="27744181" w:rsidR="00F63591" w:rsidRDefault="00EA3422" w:rsidP="004127C8">
      <w:r>
        <w:t>Verse 11</w:t>
      </w:r>
      <w:r w:rsidR="00641765">
        <w:t xml:space="preserve"> “</w:t>
      </w:r>
      <w:r w:rsidR="00B43B7F">
        <w:rPr>
          <w:b/>
        </w:rPr>
        <w:t>___________</w:t>
      </w:r>
      <w:r w:rsidR="00641765">
        <w:t xml:space="preserve">, O children, listen to me; I will </w:t>
      </w:r>
      <w:r w:rsidR="00B43B7F">
        <w:rPr>
          <w:b/>
        </w:rPr>
        <w:t>________</w:t>
      </w:r>
      <w:r w:rsidR="00641765">
        <w:rPr>
          <w:b/>
        </w:rPr>
        <w:t xml:space="preserve"> </w:t>
      </w:r>
      <w:r w:rsidR="00641765">
        <w:t>you the fear of the Lord.”</w:t>
      </w:r>
    </w:p>
    <w:p w14:paraId="7FECAE70" w14:textId="77777777" w:rsidR="00641765" w:rsidRPr="00641765" w:rsidRDefault="00641765" w:rsidP="004127C8"/>
    <w:p w14:paraId="6B4429C7" w14:textId="66B9F4D3" w:rsidR="00EA3422" w:rsidRDefault="00EA3422" w:rsidP="004127C8">
      <w:r>
        <w:t>Verse 12</w:t>
      </w:r>
      <w:r w:rsidR="00641765">
        <w:t xml:space="preserve">  “ What man is there who </w:t>
      </w:r>
      <w:r w:rsidR="00B43B7F">
        <w:rPr>
          <w:b/>
        </w:rPr>
        <w:t>_________</w:t>
      </w:r>
      <w:r w:rsidR="00641765">
        <w:rPr>
          <w:b/>
        </w:rPr>
        <w:t xml:space="preserve"> </w:t>
      </w:r>
      <w:r w:rsidR="00641765" w:rsidRPr="00641765">
        <w:t>life and loves many days</w:t>
      </w:r>
      <w:r w:rsidR="00641765">
        <w:t xml:space="preserve">, that he may </w:t>
      </w:r>
      <w:r w:rsidR="00B43B7F">
        <w:rPr>
          <w:b/>
        </w:rPr>
        <w:t>_______</w:t>
      </w:r>
      <w:r w:rsidR="00641765">
        <w:t xml:space="preserve"> good.”</w:t>
      </w:r>
    </w:p>
    <w:p w14:paraId="297F93E7" w14:textId="77777777" w:rsidR="00641765" w:rsidRPr="00641765" w:rsidRDefault="00641765" w:rsidP="004127C8"/>
    <w:p w14:paraId="270B4BEC" w14:textId="463AEDEF" w:rsidR="009A396F" w:rsidRDefault="00EA3422" w:rsidP="004127C8">
      <w:r>
        <w:t>Verse 13</w:t>
      </w:r>
      <w:r w:rsidR="00641765">
        <w:t xml:space="preserve">  “Keep your </w:t>
      </w:r>
      <w:r w:rsidR="00B43B7F">
        <w:rPr>
          <w:b/>
        </w:rPr>
        <w:t>____________</w:t>
      </w:r>
      <w:r w:rsidR="00641765">
        <w:t xml:space="preserve"> from evil and your </w:t>
      </w:r>
      <w:r w:rsidR="00B43B7F">
        <w:rPr>
          <w:b/>
        </w:rPr>
        <w:t>______</w:t>
      </w:r>
      <w:r w:rsidR="00641765">
        <w:t xml:space="preserve"> from speaking deceit</w:t>
      </w:r>
    </w:p>
    <w:p w14:paraId="310399FA" w14:textId="776C6197" w:rsidR="00EA3422" w:rsidRDefault="00641765" w:rsidP="004127C8">
      <w:r>
        <w:t>.</w:t>
      </w:r>
    </w:p>
    <w:p w14:paraId="7236C7D6" w14:textId="441BDA9A" w:rsidR="00EA3422" w:rsidRDefault="00EA3422" w:rsidP="004127C8">
      <w:r>
        <w:t>Verse 14</w:t>
      </w:r>
      <w:r w:rsidR="009A396F">
        <w:t xml:space="preserve">  “</w:t>
      </w:r>
      <w:r w:rsidR="00B43B7F">
        <w:rPr>
          <w:b/>
        </w:rPr>
        <w:t>_________</w:t>
      </w:r>
      <w:r w:rsidR="009A396F">
        <w:t xml:space="preserve"> away from evil and do good; </w:t>
      </w:r>
      <w:r w:rsidR="00B43B7F">
        <w:rPr>
          <w:b/>
        </w:rPr>
        <w:t>_________</w:t>
      </w:r>
      <w:r w:rsidR="009A396F">
        <w:t xml:space="preserve"> peace and pursue it.”</w:t>
      </w:r>
    </w:p>
    <w:p w14:paraId="25ADEB11" w14:textId="77777777" w:rsidR="009A396F" w:rsidRDefault="009A396F" w:rsidP="004127C8"/>
    <w:p w14:paraId="3A9D498A" w14:textId="382BD749" w:rsidR="00EA3422" w:rsidRDefault="00EA3422" w:rsidP="004127C8">
      <w:r>
        <w:t>Verse 15</w:t>
      </w:r>
      <w:r w:rsidR="009A396F">
        <w:t xml:space="preserve">  “The eyes of the Lord are </w:t>
      </w:r>
      <w:r w:rsidR="00B43B7F">
        <w:rPr>
          <w:b/>
        </w:rPr>
        <w:t>________</w:t>
      </w:r>
      <w:r w:rsidR="009A396F">
        <w:t xml:space="preserve"> the righteous and his ears </w:t>
      </w:r>
      <w:r w:rsidR="00B43B7F">
        <w:rPr>
          <w:b/>
        </w:rPr>
        <w:t>__________</w:t>
      </w:r>
      <w:r w:rsidR="009A396F">
        <w:t xml:space="preserve"> their cry.”</w:t>
      </w:r>
    </w:p>
    <w:p w14:paraId="4E85511F" w14:textId="77777777" w:rsidR="009A396F" w:rsidRDefault="009A396F" w:rsidP="004127C8"/>
    <w:p w14:paraId="3F1B0315" w14:textId="78992C31" w:rsidR="00EA3422" w:rsidRDefault="00EA3422" w:rsidP="004127C8">
      <w:r>
        <w:t>Verse 16</w:t>
      </w:r>
      <w:r w:rsidR="009A396F">
        <w:t xml:space="preserve"> “The </w:t>
      </w:r>
      <w:r w:rsidR="00B43B7F">
        <w:rPr>
          <w:b/>
        </w:rPr>
        <w:t>___________</w:t>
      </w:r>
      <w:r w:rsidR="009A396F">
        <w:t xml:space="preserve"> of the Lord is </w:t>
      </w:r>
      <w:r w:rsidR="00B43B7F">
        <w:rPr>
          <w:b/>
        </w:rPr>
        <w:t>_________</w:t>
      </w:r>
      <w:r w:rsidR="009A396F">
        <w:t xml:space="preserve"> those who do evil, to cut off them from the earth.”</w:t>
      </w:r>
    </w:p>
    <w:p w14:paraId="0414F58D" w14:textId="77777777" w:rsidR="009A396F" w:rsidRDefault="009A396F" w:rsidP="004127C8"/>
    <w:p w14:paraId="0A520F34" w14:textId="77777777" w:rsidR="00F63591" w:rsidRDefault="00F63591" w:rsidP="004127C8"/>
    <w:p w14:paraId="091DF7D0" w14:textId="17A7B36F" w:rsidR="00306AB7" w:rsidRDefault="00C83ED6" w:rsidP="003D4E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4. </w:t>
      </w:r>
      <w:r w:rsidR="00641765">
        <w:t xml:space="preserve">The </w:t>
      </w:r>
      <w:r w:rsidR="00B43B7F">
        <w:rPr>
          <w:b/>
        </w:rPr>
        <w:t>_______________</w:t>
      </w:r>
      <w:r w:rsidR="00641765">
        <w:rPr>
          <w:b/>
        </w:rPr>
        <w:t xml:space="preserve"> </w:t>
      </w:r>
      <w:r w:rsidR="00641765">
        <w:t>of the trusting soul.  Psalm 17-18</w:t>
      </w:r>
      <w:r w:rsidR="00655B6A">
        <w:t xml:space="preserve"> </w:t>
      </w:r>
    </w:p>
    <w:p w14:paraId="5DB8A9B2" w14:textId="77777777" w:rsidR="00120F10" w:rsidRDefault="00120F10" w:rsidP="004127C8"/>
    <w:p w14:paraId="546A678B" w14:textId="2000113F" w:rsidR="00641765" w:rsidRDefault="00641765" w:rsidP="004127C8">
      <w:r>
        <w:t>Verse 17</w:t>
      </w:r>
      <w:r w:rsidR="005D5022">
        <w:t xml:space="preserve">  “When the </w:t>
      </w:r>
      <w:r w:rsidR="00B43B7F">
        <w:rPr>
          <w:b/>
        </w:rPr>
        <w:t>___________  ________</w:t>
      </w:r>
      <w:r w:rsidR="005D5022">
        <w:t xml:space="preserve"> for help, the Lord hears and </w:t>
      </w:r>
      <w:r w:rsidR="00B43B7F">
        <w:rPr>
          <w:b/>
        </w:rPr>
        <w:t>____________</w:t>
      </w:r>
      <w:r w:rsidR="005D5022">
        <w:t xml:space="preserve"> them out of all their troubles.”</w:t>
      </w:r>
    </w:p>
    <w:p w14:paraId="70700423" w14:textId="77777777" w:rsidR="005D5022" w:rsidRDefault="005D5022" w:rsidP="004127C8"/>
    <w:p w14:paraId="111322A1" w14:textId="07FBBDB8" w:rsidR="00641765" w:rsidRDefault="00641765" w:rsidP="004127C8">
      <w:r>
        <w:t>Verse 18</w:t>
      </w:r>
      <w:r w:rsidR="005D5022">
        <w:t xml:space="preserve">  “The Lord is </w:t>
      </w:r>
      <w:r w:rsidR="00B43B7F">
        <w:rPr>
          <w:b/>
        </w:rPr>
        <w:t>__________</w:t>
      </w:r>
      <w:r w:rsidR="005D5022">
        <w:t xml:space="preserve"> to the brokenhearted and </w:t>
      </w:r>
      <w:r w:rsidR="00B43B7F">
        <w:rPr>
          <w:b/>
        </w:rPr>
        <w:t>_______</w:t>
      </w:r>
      <w:r w:rsidR="005D5022">
        <w:t xml:space="preserve"> the crushed in spirit.”</w:t>
      </w:r>
    </w:p>
    <w:p w14:paraId="0551B592" w14:textId="77777777" w:rsidR="00DA4B75" w:rsidRDefault="00DA4B75" w:rsidP="004127C8"/>
    <w:p w14:paraId="10530847" w14:textId="77777777" w:rsidR="00F912AA" w:rsidRDefault="00F912AA" w:rsidP="004127C8"/>
    <w:p w14:paraId="5C7153DF" w14:textId="6F880C80" w:rsidR="003A2A6E" w:rsidRDefault="00DA4B75" w:rsidP="00DA4B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Todays Takeaway-</w:t>
      </w:r>
    </w:p>
    <w:p w14:paraId="1AC76C07" w14:textId="77777777" w:rsidR="00DA4B75" w:rsidRDefault="00DA4B75" w:rsidP="00DA4B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51548109" w14:textId="77777777" w:rsidR="00DA4B75" w:rsidRDefault="00DA4B75" w:rsidP="00DA4B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1E71DE6" w14:textId="77777777" w:rsidR="00DA4B75" w:rsidRDefault="00DA4B75" w:rsidP="00DA4B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0A72BC0D" w14:textId="77777777" w:rsidR="00DA4B75" w:rsidRDefault="00DA4B75" w:rsidP="00DA4B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6EA4FABD" w14:textId="77777777" w:rsidR="00DA4B75" w:rsidRPr="003A2A6E" w:rsidRDefault="00DA4B75" w:rsidP="00DA4B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i/>
        </w:rPr>
      </w:pPr>
    </w:p>
    <w:p w14:paraId="02AB882D" w14:textId="77777777" w:rsidR="00FB413E" w:rsidRDefault="00FB413E" w:rsidP="004127C8">
      <w:pPr>
        <w:rPr>
          <w:i/>
        </w:rPr>
      </w:pPr>
    </w:p>
    <w:p w14:paraId="0993EAFC" w14:textId="77777777" w:rsidR="007B565E" w:rsidRDefault="007B565E" w:rsidP="007B565E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vertAlign w:val="superscript"/>
        </w:rPr>
        <w:t>﻿</w:t>
      </w:r>
      <w:r w:rsidR="003D4E00">
        <w:rPr>
          <w:noProof/>
        </w:rPr>
        <w:drawing>
          <wp:inline distT="0" distB="0" distL="0" distR="0" wp14:anchorId="4B252A7F" wp14:editId="6BDC2F77">
            <wp:extent cx="4343400" cy="6680200"/>
            <wp:effectExtent l="0" t="0" r="0" b="0"/>
            <wp:docPr id="1" name="Picture 1" descr="One topical Summer week7coververtic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ne topical Summer week7coververtica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68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605C">
        <w:rPr>
          <w:b/>
          <w:sz w:val="28"/>
          <w:szCs w:val="28"/>
        </w:rPr>
        <w:t xml:space="preserve"> </w:t>
      </w:r>
    </w:p>
    <w:p w14:paraId="0AAA87B7" w14:textId="77777777" w:rsidR="00943026" w:rsidRDefault="00943026"/>
    <w:sectPr w:rsidR="00943026" w:rsidSect="00F15B12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E60690" w14:textId="77777777" w:rsidR="009934DE" w:rsidRDefault="009934DE">
      <w:r>
        <w:separator/>
      </w:r>
    </w:p>
  </w:endnote>
  <w:endnote w:type="continuationSeparator" w:id="0">
    <w:p w14:paraId="22A43BDE" w14:textId="77777777" w:rsidR="009934DE" w:rsidRDefault="00993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397A2F" w14:textId="77777777" w:rsidR="009934DE" w:rsidRDefault="009934DE">
      <w:r>
        <w:separator/>
      </w:r>
    </w:p>
  </w:footnote>
  <w:footnote w:type="continuationSeparator" w:id="0">
    <w:p w14:paraId="5742F4FD" w14:textId="77777777" w:rsidR="009934DE" w:rsidRDefault="009934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3B7EFB"/>
    <w:multiLevelType w:val="hybridMultilevel"/>
    <w:tmpl w:val="2A542A46"/>
    <w:lvl w:ilvl="0" w:tplc="3BA0D404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13E"/>
    <w:rsid w:val="00082B6F"/>
    <w:rsid w:val="00090596"/>
    <w:rsid w:val="000B4428"/>
    <w:rsid w:val="000F5994"/>
    <w:rsid w:val="00120F10"/>
    <w:rsid w:val="0017362D"/>
    <w:rsid w:val="001E0908"/>
    <w:rsid w:val="00276E29"/>
    <w:rsid w:val="00306AB7"/>
    <w:rsid w:val="003070F6"/>
    <w:rsid w:val="0032117D"/>
    <w:rsid w:val="003937E5"/>
    <w:rsid w:val="003A2A6E"/>
    <w:rsid w:val="003C4885"/>
    <w:rsid w:val="003D4E00"/>
    <w:rsid w:val="003E47CC"/>
    <w:rsid w:val="004127C8"/>
    <w:rsid w:val="00485CCF"/>
    <w:rsid w:val="004A0016"/>
    <w:rsid w:val="00544244"/>
    <w:rsid w:val="005561B8"/>
    <w:rsid w:val="00594FE4"/>
    <w:rsid w:val="005B2CB6"/>
    <w:rsid w:val="005D5022"/>
    <w:rsid w:val="005D5CB5"/>
    <w:rsid w:val="00630745"/>
    <w:rsid w:val="00641765"/>
    <w:rsid w:val="00645F1E"/>
    <w:rsid w:val="00653F4E"/>
    <w:rsid w:val="00655B6A"/>
    <w:rsid w:val="00685344"/>
    <w:rsid w:val="006965D1"/>
    <w:rsid w:val="006A243A"/>
    <w:rsid w:val="006D3B8F"/>
    <w:rsid w:val="006E7981"/>
    <w:rsid w:val="00717F64"/>
    <w:rsid w:val="00732886"/>
    <w:rsid w:val="0077600F"/>
    <w:rsid w:val="00776730"/>
    <w:rsid w:val="00792325"/>
    <w:rsid w:val="007B565E"/>
    <w:rsid w:val="007F13A2"/>
    <w:rsid w:val="007F5935"/>
    <w:rsid w:val="0080047F"/>
    <w:rsid w:val="00825398"/>
    <w:rsid w:val="0082797A"/>
    <w:rsid w:val="00836A3A"/>
    <w:rsid w:val="008479FA"/>
    <w:rsid w:val="008868DA"/>
    <w:rsid w:val="008933FC"/>
    <w:rsid w:val="008B7A34"/>
    <w:rsid w:val="00916528"/>
    <w:rsid w:val="009251DC"/>
    <w:rsid w:val="00943026"/>
    <w:rsid w:val="009934DE"/>
    <w:rsid w:val="009A396F"/>
    <w:rsid w:val="009D2078"/>
    <w:rsid w:val="009E2E6A"/>
    <w:rsid w:val="00A11DF3"/>
    <w:rsid w:val="00A34E7F"/>
    <w:rsid w:val="00A6346E"/>
    <w:rsid w:val="00A6361B"/>
    <w:rsid w:val="00A70063"/>
    <w:rsid w:val="00B00B66"/>
    <w:rsid w:val="00B238B1"/>
    <w:rsid w:val="00B32945"/>
    <w:rsid w:val="00B43B7F"/>
    <w:rsid w:val="00B62D5B"/>
    <w:rsid w:val="00B7766E"/>
    <w:rsid w:val="00BA746E"/>
    <w:rsid w:val="00BB7107"/>
    <w:rsid w:val="00BD7D3B"/>
    <w:rsid w:val="00C017E1"/>
    <w:rsid w:val="00C21F84"/>
    <w:rsid w:val="00C603F4"/>
    <w:rsid w:val="00C83ED6"/>
    <w:rsid w:val="00C94E80"/>
    <w:rsid w:val="00CA4C58"/>
    <w:rsid w:val="00CB7CB3"/>
    <w:rsid w:val="00CE0304"/>
    <w:rsid w:val="00CF470C"/>
    <w:rsid w:val="00D07354"/>
    <w:rsid w:val="00D431CA"/>
    <w:rsid w:val="00DA4B75"/>
    <w:rsid w:val="00DC12DA"/>
    <w:rsid w:val="00DC762D"/>
    <w:rsid w:val="00DE37CB"/>
    <w:rsid w:val="00E7156A"/>
    <w:rsid w:val="00EA3422"/>
    <w:rsid w:val="00EE605C"/>
    <w:rsid w:val="00F15B12"/>
    <w:rsid w:val="00F370B2"/>
    <w:rsid w:val="00F401C9"/>
    <w:rsid w:val="00F52BDB"/>
    <w:rsid w:val="00F63591"/>
    <w:rsid w:val="00F912AA"/>
    <w:rsid w:val="00FB413E"/>
    <w:rsid w:val="00FB67EC"/>
    <w:rsid w:val="00FC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54894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rsid w:val="00FB413E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EE605C"/>
    <w:rPr>
      <w:rFonts w:ascii="Calibri" w:eastAsia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6AB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06A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0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3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324</Words>
  <Characters>1853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One Another Connections – 1 Peter 4:7-11</vt:lpstr>
    </vt:vector>
  </TitlesOfParts>
  <Company>TPW</Company>
  <LinksUpToDate>false</LinksUpToDate>
  <CharactersWithSpaces>2173</CharactersWithSpaces>
  <SharedDoc>false</SharedDoc>
  <HLinks>
    <vt:vector size="6" baseType="variant">
      <vt:variant>
        <vt:i4>4194349</vt:i4>
      </vt:variant>
      <vt:variant>
        <vt:i4>8838</vt:i4>
      </vt:variant>
      <vt:variant>
        <vt:i4>1025</vt:i4>
      </vt:variant>
      <vt:variant>
        <vt:i4>1</vt:i4>
      </vt:variant>
      <vt:variant>
        <vt:lpwstr>One topical Summer week7coververtical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One Another Connections – 1 Peter 4:7-11</dc:title>
  <dc:subject/>
  <dc:creator>TPW</dc:creator>
  <cp:keywords/>
  <cp:lastModifiedBy>Paul Schooling</cp:lastModifiedBy>
  <cp:revision>3</cp:revision>
  <cp:lastPrinted>2017-07-02T08:34:00Z</cp:lastPrinted>
  <dcterms:created xsi:type="dcterms:W3CDTF">2017-07-06T23:12:00Z</dcterms:created>
  <dcterms:modified xsi:type="dcterms:W3CDTF">2017-07-06T23:21:00Z</dcterms:modified>
</cp:coreProperties>
</file>